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FD19" w14:textId="2B599508" w:rsidR="007F586B" w:rsidRPr="00907652" w:rsidRDefault="007F586B" w:rsidP="003C5283">
      <w:pPr>
        <w:jc w:val="left"/>
        <w:rPr>
          <w:rFonts w:hint="eastAsia"/>
          <w:color w:val="000000" w:themeColor="text1"/>
        </w:rPr>
      </w:pPr>
    </w:p>
    <w:p w14:paraId="09852BC3" w14:textId="77777777" w:rsidR="0003779F" w:rsidRPr="00907652" w:rsidRDefault="0003779F" w:rsidP="007F586B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b/>
          <w:color w:val="000000" w:themeColor="text1"/>
          <w:sz w:val="24"/>
          <w:szCs w:val="21"/>
        </w:rPr>
      </w:pPr>
    </w:p>
    <w:p w14:paraId="036B688E" w14:textId="508B428E" w:rsidR="007F586B" w:rsidRPr="00907652" w:rsidRDefault="007F586B" w:rsidP="007F586B">
      <w:pPr>
        <w:adjustRightInd w:val="0"/>
        <w:snapToGrid w:val="0"/>
        <w:spacing w:line="360" w:lineRule="exact"/>
        <w:jc w:val="center"/>
        <w:rPr>
          <w:rFonts w:ascii="ＭＳ Ｐ明朝" w:eastAsia="ＭＳ Ｐ明朝" w:hAnsi="ＭＳ Ｐ明朝"/>
          <w:b/>
          <w:color w:val="000000" w:themeColor="text1"/>
          <w:sz w:val="24"/>
          <w:szCs w:val="21"/>
        </w:rPr>
      </w:pPr>
      <w:r w:rsidRPr="00907652">
        <w:rPr>
          <w:rFonts w:ascii="ＭＳ Ｐ明朝" w:eastAsia="ＭＳ Ｐ明朝" w:hAnsi="ＭＳ Ｐ明朝" w:hint="eastAsia"/>
          <w:b/>
          <w:color w:val="000000" w:themeColor="text1"/>
          <w:sz w:val="24"/>
          <w:szCs w:val="21"/>
        </w:rPr>
        <w:t>日本ラクトフェリン学会</w:t>
      </w:r>
      <w:r w:rsidR="00D9493F" w:rsidRPr="00907652">
        <w:rPr>
          <w:rFonts w:ascii="ＭＳ Ｐ明朝" w:eastAsia="ＭＳ Ｐ明朝" w:hAnsi="ＭＳ Ｐ明朝" w:hint="eastAsia"/>
          <w:b/>
          <w:color w:val="000000" w:themeColor="text1"/>
          <w:sz w:val="24"/>
          <w:szCs w:val="21"/>
        </w:rPr>
        <w:t>国際会議発表</w:t>
      </w:r>
      <w:r w:rsidRPr="00907652">
        <w:rPr>
          <w:rFonts w:ascii="ＭＳ Ｐ明朝" w:eastAsia="ＭＳ Ｐ明朝" w:hAnsi="ＭＳ Ｐ明朝"/>
          <w:b/>
          <w:color w:val="000000" w:themeColor="text1"/>
          <w:sz w:val="24"/>
          <w:szCs w:val="21"/>
        </w:rPr>
        <w:t>助成金申請書</w:t>
      </w:r>
    </w:p>
    <w:p w14:paraId="4A96AF94" w14:textId="77777777" w:rsidR="007F586B" w:rsidRPr="00907652" w:rsidRDefault="007F586B" w:rsidP="007F586B">
      <w:pPr>
        <w:wordWrap w:val="0"/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  <w:color w:val="000000" w:themeColor="text1"/>
          <w:szCs w:val="21"/>
        </w:rPr>
      </w:pPr>
    </w:p>
    <w:p w14:paraId="11DAB01D" w14:textId="77777777" w:rsidR="007F586B" w:rsidRPr="00907652" w:rsidRDefault="007F586B" w:rsidP="007F586B">
      <w:pPr>
        <w:adjustRightInd w:val="0"/>
        <w:snapToGrid w:val="0"/>
        <w:spacing w:line="360" w:lineRule="exact"/>
        <w:jc w:val="right"/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  <w:r w:rsidRPr="00907652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申請日</w:t>
      </w:r>
      <w:r w:rsidRPr="00907652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ab/>
        <w:t xml:space="preserve">　　年　　　月　　　日</w:t>
      </w:r>
    </w:p>
    <w:p w14:paraId="0DA2F8DE" w14:textId="172180A0" w:rsidR="007F586B" w:rsidRPr="00907652" w:rsidRDefault="007F586B" w:rsidP="007F586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１</w:t>
      </w:r>
      <w:r w:rsidRPr="00907652">
        <w:rPr>
          <w:rFonts w:ascii="ＭＳ Ｐ明朝" w:eastAsia="ＭＳ Ｐ明朝" w:hAnsi="ＭＳ Ｐ明朝"/>
          <w:b/>
          <w:color w:val="000000" w:themeColor="text1"/>
          <w:szCs w:val="21"/>
        </w:rPr>
        <w:t>．申請者</w:t>
      </w:r>
      <w:r w:rsidR="00D138C7"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（筆頭発表者）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405"/>
        <w:gridCol w:w="1129"/>
        <w:gridCol w:w="2947"/>
      </w:tblGrid>
      <w:tr w:rsidR="00907652" w:rsidRPr="00907652" w14:paraId="5A947DB6" w14:textId="77777777" w:rsidTr="00D9493F">
        <w:tc>
          <w:tcPr>
            <w:tcW w:w="1058" w:type="dxa"/>
            <w:shd w:val="clear" w:color="auto" w:fill="auto"/>
          </w:tcPr>
          <w:p w14:paraId="549AD1F1" w14:textId="26FF12C9" w:rsidR="00E419FF" w:rsidRPr="00907652" w:rsidRDefault="00E419FF" w:rsidP="00CE60B7">
            <w:pPr>
              <w:adjustRightInd w:val="0"/>
              <w:snapToGrid w:val="0"/>
              <w:spacing w:line="360" w:lineRule="exact"/>
              <w:ind w:leftChars="-52" w:left="-107"/>
              <w:jc w:val="center"/>
              <w:rPr>
                <w:rFonts w:ascii="ＭＳ Ｐ明朝" w:eastAsia="ＭＳ Ｐ明朝" w:hAnsi="ＭＳ Ｐ明朝"/>
                <w:color w:val="000000" w:themeColor="text1"/>
                <w:sz w:val="15"/>
                <w:szCs w:val="15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 w:val="15"/>
                <w:szCs w:val="15"/>
              </w:rPr>
              <w:t>フリガナ</w:t>
            </w:r>
          </w:p>
          <w:p w14:paraId="40321632" w14:textId="769887B3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-52" w:left="-107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氏名</w:t>
            </w:r>
          </w:p>
        </w:tc>
        <w:tc>
          <w:tcPr>
            <w:tcW w:w="3405" w:type="dxa"/>
            <w:shd w:val="clear" w:color="auto" w:fill="auto"/>
          </w:tcPr>
          <w:p w14:paraId="5C8A42D2" w14:textId="77777777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29" w:type="dxa"/>
            <w:shd w:val="clear" w:color="auto" w:fill="auto"/>
          </w:tcPr>
          <w:p w14:paraId="7996FF27" w14:textId="77777777" w:rsidR="007F586B" w:rsidRPr="00907652" w:rsidRDefault="002659A3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生年月日</w:t>
            </w:r>
          </w:p>
          <w:p w14:paraId="3F325725" w14:textId="095F64AC" w:rsidR="00465DDE" w:rsidRPr="00907652" w:rsidRDefault="00465DDE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（西暦）</w:t>
            </w:r>
          </w:p>
        </w:tc>
        <w:tc>
          <w:tcPr>
            <w:tcW w:w="2947" w:type="dxa"/>
            <w:shd w:val="clear" w:color="auto" w:fill="auto"/>
          </w:tcPr>
          <w:p w14:paraId="0945ECA7" w14:textId="38C9DC0D" w:rsidR="007F586B" w:rsidRPr="00907652" w:rsidRDefault="007F586B" w:rsidP="00CE60B7">
            <w:pPr>
              <w:wordWrap w:val="0"/>
              <w:adjustRightInd w:val="0"/>
              <w:snapToGrid w:val="0"/>
              <w:spacing w:line="360" w:lineRule="exact"/>
              <w:ind w:leftChars="-51" w:left="-105" w:right="210"/>
              <w:jc w:val="righ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907652" w:rsidRPr="00907652" w14:paraId="0211C6AF" w14:textId="77777777" w:rsidTr="0083449D">
        <w:tc>
          <w:tcPr>
            <w:tcW w:w="1058" w:type="dxa"/>
            <w:shd w:val="clear" w:color="auto" w:fill="auto"/>
          </w:tcPr>
          <w:p w14:paraId="0DA78E0E" w14:textId="77777777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所属機関</w:t>
            </w:r>
          </w:p>
        </w:tc>
        <w:tc>
          <w:tcPr>
            <w:tcW w:w="7481" w:type="dxa"/>
            <w:gridSpan w:val="3"/>
            <w:shd w:val="clear" w:color="auto" w:fill="auto"/>
          </w:tcPr>
          <w:p w14:paraId="3BA69E40" w14:textId="77777777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907652" w:rsidRPr="00907652" w14:paraId="304571AE" w14:textId="77777777" w:rsidTr="00D9493F">
        <w:tc>
          <w:tcPr>
            <w:tcW w:w="1058" w:type="dxa"/>
            <w:shd w:val="clear" w:color="auto" w:fill="auto"/>
          </w:tcPr>
          <w:p w14:paraId="654552FC" w14:textId="671095BC" w:rsidR="007F586B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職名</w:t>
            </w:r>
            <w:r w:rsidRPr="00907652">
              <w:rPr>
                <w:rFonts w:ascii="ＭＳ Ｐ明朝" w:eastAsia="ＭＳ Ｐ明朝" w:hAnsi="ＭＳ Ｐ明朝" w:hint="eastAsia"/>
                <w:color w:val="000000" w:themeColor="text1"/>
                <w:sz w:val="15"/>
                <w:szCs w:val="15"/>
              </w:rPr>
              <w:t>（学生の場合は学年）</w:t>
            </w:r>
          </w:p>
        </w:tc>
        <w:tc>
          <w:tcPr>
            <w:tcW w:w="3405" w:type="dxa"/>
            <w:shd w:val="clear" w:color="auto" w:fill="auto"/>
          </w:tcPr>
          <w:p w14:paraId="2F8D70AE" w14:textId="77777777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29" w:type="dxa"/>
            <w:shd w:val="clear" w:color="auto" w:fill="auto"/>
          </w:tcPr>
          <w:p w14:paraId="60288299" w14:textId="15476DA8" w:rsidR="007F586B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電話番号</w:t>
            </w:r>
          </w:p>
        </w:tc>
        <w:tc>
          <w:tcPr>
            <w:tcW w:w="2947" w:type="dxa"/>
            <w:shd w:val="clear" w:color="auto" w:fill="auto"/>
          </w:tcPr>
          <w:p w14:paraId="0D271B0D" w14:textId="77777777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-51" w:left="-105" w:firstLineChars="50" w:firstLine="103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DA01E7" w:rsidRPr="00907652" w14:paraId="2F0E9868" w14:textId="77777777" w:rsidTr="00D9493F">
        <w:tc>
          <w:tcPr>
            <w:tcW w:w="1058" w:type="dxa"/>
            <w:shd w:val="clear" w:color="auto" w:fill="auto"/>
          </w:tcPr>
          <w:p w14:paraId="5F9AC1FF" w14:textId="0011B54C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E-mail</w:t>
            </w:r>
          </w:p>
        </w:tc>
        <w:tc>
          <w:tcPr>
            <w:tcW w:w="3405" w:type="dxa"/>
            <w:shd w:val="clear" w:color="auto" w:fill="auto"/>
          </w:tcPr>
          <w:p w14:paraId="4F114E85" w14:textId="77777777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29" w:type="dxa"/>
            <w:shd w:val="clear" w:color="auto" w:fill="auto"/>
          </w:tcPr>
          <w:p w14:paraId="65FE19F5" w14:textId="0D676ECD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会員番号</w:t>
            </w:r>
          </w:p>
        </w:tc>
        <w:tc>
          <w:tcPr>
            <w:tcW w:w="2947" w:type="dxa"/>
            <w:shd w:val="clear" w:color="auto" w:fill="auto"/>
          </w:tcPr>
          <w:p w14:paraId="6036BD72" w14:textId="77777777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 w:firstLineChars="50" w:firstLine="103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7326DD46" w14:textId="77777777" w:rsidR="007F586B" w:rsidRPr="00907652" w:rsidRDefault="007F586B" w:rsidP="007F586B">
      <w:pPr>
        <w:adjustRightInd w:val="0"/>
        <w:snapToGrid w:val="0"/>
        <w:jc w:val="center"/>
        <w:rPr>
          <w:rFonts w:ascii="ＭＳ Ｐ明朝" w:eastAsia="ＭＳ Ｐ明朝" w:hAnsi="ＭＳ Ｐ明朝"/>
          <w:color w:val="000000" w:themeColor="text1"/>
          <w:szCs w:val="21"/>
        </w:rPr>
      </w:pPr>
    </w:p>
    <w:p w14:paraId="3503C80E" w14:textId="4CDEDFA6" w:rsidR="007F586B" w:rsidRPr="00907652" w:rsidRDefault="007F586B" w:rsidP="007F586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２</w:t>
      </w:r>
      <w:r w:rsidRPr="00907652">
        <w:rPr>
          <w:rFonts w:ascii="ＭＳ Ｐ明朝" w:eastAsia="ＭＳ Ｐ明朝" w:hAnsi="ＭＳ Ｐ明朝"/>
          <w:b/>
          <w:color w:val="000000" w:themeColor="text1"/>
          <w:szCs w:val="21"/>
        </w:rPr>
        <w:t>．</w:t>
      </w:r>
      <w:r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推薦者（申請者が学生会員の場合のみ）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3446"/>
        <w:gridCol w:w="1109"/>
        <w:gridCol w:w="2888"/>
      </w:tblGrid>
      <w:tr w:rsidR="00907652" w:rsidRPr="00907652" w14:paraId="3D2B748C" w14:textId="77777777" w:rsidTr="00DA01E7">
        <w:tc>
          <w:tcPr>
            <w:tcW w:w="1096" w:type="dxa"/>
            <w:shd w:val="clear" w:color="auto" w:fill="auto"/>
          </w:tcPr>
          <w:p w14:paraId="6D1EA437" w14:textId="77777777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-52" w:left="-107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氏名</w:t>
            </w:r>
          </w:p>
        </w:tc>
        <w:tc>
          <w:tcPr>
            <w:tcW w:w="7443" w:type="dxa"/>
            <w:gridSpan w:val="3"/>
            <w:shd w:val="clear" w:color="auto" w:fill="auto"/>
          </w:tcPr>
          <w:p w14:paraId="4B8EB7BC" w14:textId="77777777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　</w:t>
            </w:r>
          </w:p>
        </w:tc>
      </w:tr>
      <w:tr w:rsidR="00907652" w:rsidRPr="00907652" w14:paraId="17264E34" w14:textId="77777777" w:rsidTr="00DA01E7">
        <w:trPr>
          <w:trHeight w:val="297"/>
        </w:trPr>
        <w:tc>
          <w:tcPr>
            <w:tcW w:w="1096" w:type="dxa"/>
            <w:shd w:val="clear" w:color="auto" w:fill="auto"/>
          </w:tcPr>
          <w:p w14:paraId="4723031D" w14:textId="77777777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所属機関</w:t>
            </w:r>
          </w:p>
        </w:tc>
        <w:tc>
          <w:tcPr>
            <w:tcW w:w="7443" w:type="dxa"/>
            <w:gridSpan w:val="3"/>
            <w:shd w:val="clear" w:color="auto" w:fill="auto"/>
          </w:tcPr>
          <w:p w14:paraId="36207B48" w14:textId="78D66FCB" w:rsidR="00DA01E7" w:rsidRPr="00907652" w:rsidRDefault="00DA01E7" w:rsidP="00DA01E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　</w:t>
            </w:r>
          </w:p>
        </w:tc>
      </w:tr>
      <w:tr w:rsidR="00907652" w:rsidRPr="00907652" w14:paraId="7F8B5510" w14:textId="77777777" w:rsidTr="00DA01E7">
        <w:tc>
          <w:tcPr>
            <w:tcW w:w="1096" w:type="dxa"/>
            <w:shd w:val="clear" w:color="auto" w:fill="auto"/>
          </w:tcPr>
          <w:p w14:paraId="3392DA96" w14:textId="0EEE6BE9" w:rsidR="007F586B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職名</w:t>
            </w:r>
          </w:p>
        </w:tc>
        <w:tc>
          <w:tcPr>
            <w:tcW w:w="3446" w:type="dxa"/>
            <w:shd w:val="clear" w:color="auto" w:fill="auto"/>
          </w:tcPr>
          <w:p w14:paraId="23D88117" w14:textId="77777777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09" w:type="dxa"/>
            <w:shd w:val="clear" w:color="auto" w:fill="auto"/>
          </w:tcPr>
          <w:p w14:paraId="43DD059B" w14:textId="16089010" w:rsidR="007F586B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電話番号</w:t>
            </w:r>
          </w:p>
        </w:tc>
        <w:tc>
          <w:tcPr>
            <w:tcW w:w="2888" w:type="dxa"/>
            <w:shd w:val="clear" w:color="auto" w:fill="auto"/>
          </w:tcPr>
          <w:p w14:paraId="112CD245" w14:textId="77777777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　</w:t>
            </w:r>
          </w:p>
        </w:tc>
      </w:tr>
      <w:tr w:rsidR="00DA01E7" w:rsidRPr="00907652" w14:paraId="163B7F8C" w14:textId="77777777" w:rsidTr="00DA01E7">
        <w:tc>
          <w:tcPr>
            <w:tcW w:w="1096" w:type="dxa"/>
            <w:shd w:val="clear" w:color="auto" w:fill="auto"/>
          </w:tcPr>
          <w:p w14:paraId="599A0624" w14:textId="60F4E66D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E-mail</w:t>
            </w:r>
          </w:p>
        </w:tc>
        <w:tc>
          <w:tcPr>
            <w:tcW w:w="3446" w:type="dxa"/>
            <w:shd w:val="clear" w:color="auto" w:fill="auto"/>
          </w:tcPr>
          <w:p w14:paraId="04EA711E" w14:textId="77777777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31023DCD" w14:textId="77BF77C4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会員番号</w:t>
            </w:r>
          </w:p>
        </w:tc>
        <w:tc>
          <w:tcPr>
            <w:tcW w:w="2888" w:type="dxa"/>
            <w:shd w:val="clear" w:color="auto" w:fill="auto"/>
          </w:tcPr>
          <w:p w14:paraId="3E09BA43" w14:textId="77777777" w:rsidR="00DA01E7" w:rsidRPr="00907652" w:rsidRDefault="00DA01E7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26467252" w14:textId="77777777" w:rsidR="007F586B" w:rsidRPr="00907652" w:rsidRDefault="007F586B" w:rsidP="007F586B">
      <w:pPr>
        <w:adjustRightInd w:val="0"/>
        <w:snapToGrid w:val="0"/>
        <w:jc w:val="center"/>
        <w:rPr>
          <w:rFonts w:ascii="ＭＳ Ｐ明朝" w:eastAsia="ＭＳ Ｐ明朝" w:hAnsi="ＭＳ Ｐ明朝"/>
          <w:color w:val="000000" w:themeColor="text1"/>
          <w:szCs w:val="21"/>
        </w:rPr>
      </w:pPr>
    </w:p>
    <w:p w14:paraId="779C8B9A" w14:textId="02C7895F" w:rsidR="007F586B" w:rsidRPr="00907652" w:rsidRDefault="007F586B" w:rsidP="007F586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３</w:t>
      </w:r>
      <w:r w:rsidRPr="00907652">
        <w:rPr>
          <w:rFonts w:ascii="ＭＳ Ｐ明朝" w:eastAsia="ＭＳ Ｐ明朝" w:hAnsi="ＭＳ Ｐ明朝"/>
          <w:b/>
          <w:color w:val="000000" w:themeColor="text1"/>
          <w:szCs w:val="21"/>
        </w:rPr>
        <w:t>．</w:t>
      </w:r>
      <w:r w:rsidR="006E45BB"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発表</w:t>
      </w:r>
      <w:r w:rsidR="00D9493F"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6951"/>
      </w:tblGrid>
      <w:tr w:rsidR="00907652" w:rsidRPr="00907652" w14:paraId="1C0F6912" w14:textId="77777777" w:rsidTr="00D9493F">
        <w:trPr>
          <w:trHeight w:val="552"/>
        </w:trPr>
        <w:tc>
          <w:tcPr>
            <w:tcW w:w="1588" w:type="dxa"/>
            <w:shd w:val="clear" w:color="auto" w:fill="auto"/>
          </w:tcPr>
          <w:p w14:paraId="03017251" w14:textId="7576A8B0" w:rsidR="007F586B" w:rsidRPr="00907652" w:rsidRDefault="00D9493F" w:rsidP="00D9493F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発表演題</w:t>
            </w:r>
          </w:p>
        </w:tc>
        <w:tc>
          <w:tcPr>
            <w:tcW w:w="6951" w:type="dxa"/>
            <w:shd w:val="clear" w:color="auto" w:fill="auto"/>
          </w:tcPr>
          <w:p w14:paraId="698B3223" w14:textId="20C70621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07652" w:rsidRPr="00907652" w14:paraId="5A1A14B8" w14:textId="77777777" w:rsidTr="00D9493F">
        <w:trPr>
          <w:trHeight w:val="552"/>
        </w:trPr>
        <w:tc>
          <w:tcPr>
            <w:tcW w:w="1588" w:type="dxa"/>
            <w:shd w:val="clear" w:color="auto" w:fill="auto"/>
          </w:tcPr>
          <w:p w14:paraId="4DA42364" w14:textId="58924AE1" w:rsidR="00D9493F" w:rsidRPr="00907652" w:rsidRDefault="00D9493F" w:rsidP="00D9493F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参加形式</w:t>
            </w:r>
          </w:p>
        </w:tc>
        <w:tc>
          <w:tcPr>
            <w:tcW w:w="6951" w:type="dxa"/>
            <w:shd w:val="clear" w:color="auto" w:fill="auto"/>
          </w:tcPr>
          <w:p w14:paraId="2CEEA419" w14:textId="2B7C6A1B" w:rsidR="00D9493F" w:rsidRPr="00907652" w:rsidRDefault="00D9493F" w:rsidP="00D9493F">
            <w:pPr>
              <w:tabs>
                <w:tab w:val="left" w:pos="1030"/>
              </w:tabs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実会議形式　　　リモート形式</w:t>
            </w:r>
          </w:p>
        </w:tc>
      </w:tr>
      <w:tr w:rsidR="00D9493F" w:rsidRPr="00907652" w14:paraId="2F2C7D08" w14:textId="77777777" w:rsidTr="00D9493F">
        <w:tc>
          <w:tcPr>
            <w:tcW w:w="1588" w:type="dxa"/>
            <w:shd w:val="clear" w:color="auto" w:fill="auto"/>
          </w:tcPr>
          <w:p w14:paraId="5D91D675" w14:textId="77777777" w:rsidR="00D9493F" w:rsidRPr="00907652" w:rsidRDefault="00D9493F" w:rsidP="00D9493F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渡航期間</w:t>
            </w:r>
          </w:p>
          <w:p w14:paraId="163EA7CA" w14:textId="2D3A1305" w:rsidR="00D9493F" w:rsidRPr="00907652" w:rsidRDefault="00D9493F" w:rsidP="00D9493F">
            <w:pPr>
              <w:adjustRightInd w:val="0"/>
              <w:snapToGrid w:val="0"/>
              <w:spacing w:line="36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（実会議参加のみ）</w:t>
            </w:r>
          </w:p>
        </w:tc>
        <w:tc>
          <w:tcPr>
            <w:tcW w:w="6951" w:type="dxa"/>
            <w:shd w:val="clear" w:color="auto" w:fill="auto"/>
          </w:tcPr>
          <w:p w14:paraId="7CB7B876" w14:textId="77777777" w:rsidR="00D9493F" w:rsidRPr="00907652" w:rsidRDefault="00D9493F" w:rsidP="00D9493F">
            <w:pPr>
              <w:adjustRightInd w:val="0"/>
              <w:snapToGrid w:val="0"/>
              <w:spacing w:line="360" w:lineRule="exact"/>
              <w:ind w:leftChars="-51" w:left="-105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　　　　</w:t>
            </w: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</w:t>
            </w: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年　　月　</w:t>
            </w: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日　</w:t>
            </w: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（日本発）</w:t>
            </w: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　</w:t>
            </w: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～</w:t>
            </w: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　　年　　月　</w:t>
            </w: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  <w:r w:rsidRPr="00907652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日　（日本着）</w:t>
            </w:r>
          </w:p>
        </w:tc>
      </w:tr>
    </w:tbl>
    <w:p w14:paraId="54D446F4" w14:textId="77777777" w:rsidR="007F586B" w:rsidRPr="00907652" w:rsidRDefault="007F586B" w:rsidP="007F586B">
      <w:pPr>
        <w:adjustRightInd w:val="0"/>
        <w:snapToGrid w:val="0"/>
        <w:jc w:val="center"/>
        <w:rPr>
          <w:rFonts w:ascii="ＭＳ Ｐ明朝" w:eastAsia="ＭＳ Ｐ明朝" w:hAnsi="ＭＳ Ｐ明朝"/>
          <w:color w:val="000000" w:themeColor="text1"/>
          <w:szCs w:val="21"/>
        </w:rPr>
      </w:pPr>
    </w:p>
    <w:p w14:paraId="3A6B8D8A" w14:textId="0B828A83" w:rsidR="007F586B" w:rsidRPr="00907652" w:rsidRDefault="007F586B" w:rsidP="007F586B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４</w:t>
      </w:r>
      <w:r w:rsidRPr="00907652">
        <w:rPr>
          <w:rFonts w:ascii="ＭＳ Ｐ明朝" w:eastAsia="ＭＳ Ｐ明朝" w:hAnsi="ＭＳ Ｐ明朝"/>
          <w:b/>
          <w:color w:val="000000" w:themeColor="text1"/>
          <w:szCs w:val="21"/>
        </w:rPr>
        <w:t>．</w:t>
      </w:r>
      <w:r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過去の</w:t>
      </w:r>
      <w:r w:rsidR="00DA01E7"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発表</w:t>
      </w:r>
      <w:r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歴等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004"/>
      </w:tblGrid>
      <w:tr w:rsidR="00907652" w:rsidRPr="00907652" w14:paraId="584F1E5E" w14:textId="77777777" w:rsidTr="00926C07">
        <w:trPr>
          <w:trHeight w:val="1185"/>
        </w:trPr>
        <w:tc>
          <w:tcPr>
            <w:tcW w:w="1535" w:type="dxa"/>
            <w:shd w:val="clear" w:color="auto" w:fill="auto"/>
          </w:tcPr>
          <w:p w14:paraId="4B21C9E3" w14:textId="0B58BCAE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16" w:left="33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本</w:t>
            </w:r>
            <w:r w:rsidR="00D9493F"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発表</w:t>
            </w: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に関する他からの助成（申請中を含む）</w:t>
            </w:r>
          </w:p>
        </w:tc>
        <w:tc>
          <w:tcPr>
            <w:tcW w:w="7004" w:type="dxa"/>
            <w:shd w:val="clear" w:color="auto" w:fill="auto"/>
          </w:tcPr>
          <w:p w14:paraId="6A4AF2BD" w14:textId="77777777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49" w:left="101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907652" w:rsidRPr="00907652" w14:paraId="3F19918A" w14:textId="77777777" w:rsidTr="00926C07">
        <w:trPr>
          <w:trHeight w:val="1185"/>
        </w:trPr>
        <w:tc>
          <w:tcPr>
            <w:tcW w:w="1535" w:type="dxa"/>
            <w:shd w:val="clear" w:color="auto" w:fill="auto"/>
          </w:tcPr>
          <w:p w14:paraId="6E4CD097" w14:textId="2B44EAA9" w:rsidR="007F586B" w:rsidRPr="00907652" w:rsidRDefault="007F586B" w:rsidP="00DA01E7">
            <w:pPr>
              <w:adjustRightInd w:val="0"/>
              <w:snapToGrid w:val="0"/>
              <w:spacing w:line="360" w:lineRule="exact"/>
              <w:ind w:leftChars="16" w:left="33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本助成金による過去の</w:t>
            </w:r>
            <w:r w:rsidR="00D9493F" w:rsidRPr="00907652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発表</w:t>
            </w:r>
            <w:r w:rsidR="00B46F7B" w:rsidRPr="00907652">
              <w:rPr>
                <w:rFonts w:ascii="ＭＳ Ｐ明朝" w:eastAsia="ＭＳ Ｐ明朝" w:hAnsi="ＭＳ Ｐ明朝"/>
                <w:color w:val="000000" w:themeColor="text1"/>
                <w:szCs w:val="21"/>
                <w:vertAlign w:val="superscript"/>
              </w:rPr>
              <w:t>*</w:t>
            </w:r>
          </w:p>
        </w:tc>
        <w:tc>
          <w:tcPr>
            <w:tcW w:w="7004" w:type="dxa"/>
            <w:shd w:val="clear" w:color="auto" w:fill="auto"/>
          </w:tcPr>
          <w:p w14:paraId="13EB25E6" w14:textId="77777777" w:rsidR="007F586B" w:rsidRPr="00907652" w:rsidRDefault="007F586B" w:rsidP="00CE60B7">
            <w:pPr>
              <w:adjustRightInd w:val="0"/>
              <w:snapToGrid w:val="0"/>
              <w:spacing w:line="360" w:lineRule="exact"/>
              <w:ind w:leftChars="49" w:left="101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142AB183" w14:textId="0DEB250C" w:rsidR="007F586B" w:rsidRPr="00907652" w:rsidRDefault="00B46F7B" w:rsidP="007F586B">
      <w:pPr>
        <w:adjustRightInd w:val="0"/>
        <w:snapToGrid w:val="0"/>
        <w:jc w:val="center"/>
        <w:rPr>
          <w:rFonts w:ascii="ＭＳ Ｐ明朝" w:eastAsia="ＭＳ Ｐ明朝" w:hAnsi="ＭＳ Ｐ明朝"/>
          <w:color w:val="000000" w:themeColor="text1"/>
          <w:szCs w:val="21"/>
        </w:rPr>
      </w:pP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*</w:t>
      </w: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発表者・題名・会議名称・開催都市・発表年月日を記載してください。</w:t>
      </w:r>
    </w:p>
    <w:p w14:paraId="44E8AF67" w14:textId="32B699D6" w:rsidR="007F586B" w:rsidRPr="00907652" w:rsidRDefault="00DA01E7" w:rsidP="00326A0D">
      <w:pPr>
        <w:widowControl/>
        <w:jc w:val="left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907652">
        <w:rPr>
          <w:rFonts w:ascii="ＭＳ Ｐ明朝" w:eastAsia="ＭＳ Ｐ明朝" w:hAnsi="ＭＳ Ｐ明朝"/>
          <w:b/>
          <w:color w:val="000000" w:themeColor="text1"/>
          <w:szCs w:val="21"/>
        </w:rPr>
        <w:br w:type="page"/>
      </w:r>
      <w:r w:rsidR="00E02E1B"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lastRenderedPageBreak/>
        <w:t>５．</w:t>
      </w:r>
      <w:r w:rsidR="007F586B" w:rsidRPr="00907652">
        <w:rPr>
          <w:rFonts w:ascii="ＭＳ Ｐ明朝" w:eastAsia="ＭＳ Ｐ明朝" w:hAnsi="ＭＳ Ｐ明朝" w:hint="eastAsia"/>
          <w:b/>
          <w:color w:val="000000" w:themeColor="text1"/>
          <w:szCs w:val="21"/>
        </w:rPr>
        <w:t>主要研究業績</w:t>
      </w:r>
    </w:p>
    <w:p w14:paraId="18687207" w14:textId="04CDFC2F" w:rsidR="007F586B" w:rsidRPr="00907652" w:rsidRDefault="007F586B" w:rsidP="007F586B">
      <w:pPr>
        <w:pStyle w:val="a3"/>
        <w:numPr>
          <w:ilvl w:val="0"/>
          <w:numId w:val="3"/>
        </w:numPr>
        <w:adjustRightInd w:val="0"/>
        <w:snapToGrid w:val="0"/>
        <w:ind w:leftChars="0"/>
        <w:jc w:val="left"/>
        <w:rPr>
          <w:rFonts w:ascii="ＭＳ Ｐ明朝" w:eastAsia="ＭＳ Ｐ明朝" w:hAnsi="ＭＳ Ｐ明朝"/>
          <w:color w:val="000000" w:themeColor="text1"/>
          <w:sz w:val="18"/>
          <w:szCs w:val="21"/>
        </w:rPr>
      </w:pP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これまでの</w:t>
      </w:r>
      <w:r w:rsidRPr="00907652">
        <w:rPr>
          <w:rFonts w:ascii="ＭＳ 明朝" w:hAnsi="ＭＳ 明朝"/>
          <w:color w:val="000000" w:themeColor="text1"/>
          <w:sz w:val="18"/>
          <w:szCs w:val="18"/>
        </w:rPr>
        <w:t>学会発表</w:t>
      </w:r>
      <w:r w:rsidR="00E02E1B" w:rsidRPr="00907652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907652">
        <w:rPr>
          <w:rFonts w:ascii="ＭＳ 明朝" w:hAnsi="ＭＳ 明朝"/>
          <w:color w:val="000000" w:themeColor="text1"/>
          <w:sz w:val="18"/>
          <w:szCs w:val="18"/>
        </w:rPr>
        <w:t>学術雑誌等に発表した論文</w:t>
      </w: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のうち主要なもの各</w:t>
      </w: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5</w:t>
      </w: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件以内について</w:t>
      </w:r>
      <w:r w:rsidR="00E02E1B" w:rsidRPr="00907652">
        <w:rPr>
          <w:rFonts w:ascii="ＭＳ 明朝" w:hAnsi="ＭＳ 明朝" w:hint="eastAsia"/>
          <w:color w:val="000000" w:themeColor="text1"/>
          <w:sz w:val="18"/>
          <w:szCs w:val="18"/>
        </w:rPr>
        <w:t>記入してください。</w:t>
      </w: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学会発表は</w:t>
      </w:r>
      <w:r w:rsidR="00E02E1B" w:rsidRPr="00907652">
        <w:rPr>
          <w:rFonts w:ascii="ＭＳ 明朝" w:hAnsi="ＭＳ 明朝" w:hint="eastAsia"/>
          <w:color w:val="000000" w:themeColor="text1"/>
          <w:sz w:val="18"/>
          <w:szCs w:val="18"/>
        </w:rPr>
        <w:t>発表者</w:t>
      </w: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・題名・会議名称・開催都市・発表年月</w:t>
      </w:r>
      <w:r w:rsidR="00E02E1B" w:rsidRPr="00907652">
        <w:rPr>
          <w:rFonts w:ascii="ＭＳ 明朝" w:hAnsi="ＭＳ 明朝" w:hint="eastAsia"/>
          <w:color w:val="000000" w:themeColor="text1"/>
          <w:sz w:val="18"/>
          <w:szCs w:val="18"/>
        </w:rPr>
        <w:t>日</w:t>
      </w: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，論文は著者・題名・誌名・</w:t>
      </w:r>
      <w:r w:rsidR="00E02E1B" w:rsidRPr="00907652">
        <w:rPr>
          <w:rFonts w:ascii="ＭＳ 明朝" w:hAnsi="ＭＳ 明朝" w:hint="eastAsia"/>
          <w:color w:val="000000" w:themeColor="text1"/>
          <w:sz w:val="18"/>
          <w:szCs w:val="18"/>
        </w:rPr>
        <w:t>巻号・頁・</w:t>
      </w:r>
      <w:r w:rsidRPr="00907652">
        <w:rPr>
          <w:rFonts w:ascii="ＭＳ 明朝" w:hAnsi="ＭＳ 明朝" w:hint="eastAsia"/>
          <w:color w:val="000000" w:themeColor="text1"/>
          <w:sz w:val="18"/>
          <w:szCs w:val="18"/>
        </w:rPr>
        <w:t>発表年・査読の有無を</w:t>
      </w:r>
      <w:r w:rsidR="00E02E1B" w:rsidRPr="00907652">
        <w:rPr>
          <w:rFonts w:ascii="ＭＳ 明朝" w:hAnsi="ＭＳ 明朝" w:hint="eastAsia"/>
          <w:color w:val="000000" w:themeColor="text1"/>
          <w:sz w:val="18"/>
          <w:szCs w:val="18"/>
        </w:rPr>
        <w:t>記してください。学生会員は投稿中の論文を記載してもかまいません。</w:t>
      </w:r>
    </w:p>
    <w:tbl>
      <w:tblPr>
        <w:tblStyle w:val="a4"/>
        <w:tblpPr w:leftFromText="142" w:rightFromText="142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8647"/>
      </w:tblGrid>
      <w:tr w:rsidR="00907652" w:rsidRPr="00907652" w14:paraId="685A43A0" w14:textId="77777777" w:rsidTr="002659A3">
        <w:tc>
          <w:tcPr>
            <w:tcW w:w="8647" w:type="dxa"/>
          </w:tcPr>
          <w:p w14:paraId="00733DCD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5BBF1292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2A0FAB5D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6E69A78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248E1A1A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6A01AC1A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3B318A65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D1C68DC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2EB4DB85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69633653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7D493DF1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37218B28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7FEFDE0F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5DD519F8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0F1D7FCD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540697F4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53C0B6F9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41A7985E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22B9ECCB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DD9667A" w14:textId="77777777" w:rsidR="002659A3" w:rsidRPr="00907652" w:rsidRDefault="002659A3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8884A77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749B9F4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08867116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0F2C3E23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71006649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A79F623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7A8606B8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1AE5821C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0364FE97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717D7D72" w14:textId="77777777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14:paraId="7C33C004" w14:textId="54879C21" w:rsidR="00B46F7B" w:rsidRPr="00907652" w:rsidRDefault="00B46F7B" w:rsidP="002659A3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4B57E258" w14:textId="77777777" w:rsidR="007F586B" w:rsidRPr="00907652" w:rsidRDefault="007F586B" w:rsidP="002659A3">
      <w:pPr>
        <w:jc w:val="left"/>
        <w:rPr>
          <w:color w:val="000000" w:themeColor="text1"/>
        </w:rPr>
      </w:pPr>
    </w:p>
    <w:sectPr w:rsidR="007F586B" w:rsidRPr="00907652" w:rsidSect="00D66CF5">
      <w:pgSz w:w="11900" w:h="16820"/>
      <w:pgMar w:top="1985" w:right="1633" w:bottom="1985" w:left="1610" w:header="851" w:footer="992" w:gutter="0"/>
      <w:cols w:space="425"/>
      <w:docGrid w:type="linesAndChars" w:linePitch="360" w:charSpace="-9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2C38"/>
    <w:multiLevelType w:val="hybridMultilevel"/>
    <w:tmpl w:val="B0DECBCA"/>
    <w:lvl w:ilvl="0" w:tplc="5B262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640B1D0">
      <w:start w:val="6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16E9F"/>
    <w:multiLevelType w:val="hybridMultilevel"/>
    <w:tmpl w:val="305C8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387F47"/>
    <w:multiLevelType w:val="hybridMultilevel"/>
    <w:tmpl w:val="F118F0B2"/>
    <w:lvl w:ilvl="0" w:tplc="C1A0ABD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E3715C"/>
    <w:multiLevelType w:val="hybridMultilevel"/>
    <w:tmpl w:val="35C2C5AC"/>
    <w:lvl w:ilvl="0" w:tplc="A3CAFAD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bordersDoNotSurroundHeader/>
  <w:bordersDoNotSurroundFooter/>
  <w:proofState w:spelling="clean" w:grammar="clean"/>
  <w:defaultTabStop w:val="840"/>
  <w:drawingGridHorizontalSpacing w:val="1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93"/>
    <w:rsid w:val="0003779F"/>
    <w:rsid w:val="0005602D"/>
    <w:rsid w:val="000738CA"/>
    <w:rsid w:val="00227329"/>
    <w:rsid w:val="00242544"/>
    <w:rsid w:val="0025617D"/>
    <w:rsid w:val="002659A3"/>
    <w:rsid w:val="00325124"/>
    <w:rsid w:val="00326A0D"/>
    <w:rsid w:val="003908AD"/>
    <w:rsid w:val="003B1884"/>
    <w:rsid w:val="003C5283"/>
    <w:rsid w:val="0045389F"/>
    <w:rsid w:val="00465DDE"/>
    <w:rsid w:val="0049614D"/>
    <w:rsid w:val="0050330A"/>
    <w:rsid w:val="005824BF"/>
    <w:rsid w:val="005B1EAC"/>
    <w:rsid w:val="006D1719"/>
    <w:rsid w:val="006E027A"/>
    <w:rsid w:val="006E0A99"/>
    <w:rsid w:val="006E45BB"/>
    <w:rsid w:val="006F6176"/>
    <w:rsid w:val="00764B3F"/>
    <w:rsid w:val="007A5695"/>
    <w:rsid w:val="007F586B"/>
    <w:rsid w:val="00801F5E"/>
    <w:rsid w:val="00894C2C"/>
    <w:rsid w:val="008B70ED"/>
    <w:rsid w:val="00907652"/>
    <w:rsid w:val="00926C07"/>
    <w:rsid w:val="00935FDE"/>
    <w:rsid w:val="0099047A"/>
    <w:rsid w:val="009A0F1D"/>
    <w:rsid w:val="00A73493"/>
    <w:rsid w:val="00B46F7B"/>
    <w:rsid w:val="00C63AF3"/>
    <w:rsid w:val="00C84F6F"/>
    <w:rsid w:val="00CE080E"/>
    <w:rsid w:val="00D03F2B"/>
    <w:rsid w:val="00D138C7"/>
    <w:rsid w:val="00D66CF5"/>
    <w:rsid w:val="00D70DDD"/>
    <w:rsid w:val="00D9493F"/>
    <w:rsid w:val="00DA01E7"/>
    <w:rsid w:val="00E02E1B"/>
    <w:rsid w:val="00E419FF"/>
    <w:rsid w:val="00E5251A"/>
    <w:rsid w:val="00E647F6"/>
    <w:rsid w:val="00E8421C"/>
    <w:rsid w:val="00EE2281"/>
    <w:rsid w:val="00F17C7B"/>
    <w:rsid w:val="00F5678C"/>
    <w:rsid w:val="00F62E38"/>
    <w:rsid w:val="00F842BC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0DD3B"/>
  <w15:chartTrackingRefBased/>
  <w15:docId w15:val="{50B20A8F-42C3-814C-8888-ACB1AD57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F6F"/>
    <w:pPr>
      <w:ind w:leftChars="400" w:left="840"/>
    </w:pPr>
  </w:style>
  <w:style w:type="paragraph" w:styleId="Web">
    <w:name w:val="Normal (Web)"/>
    <w:basedOn w:val="a"/>
    <w:uiPriority w:val="99"/>
    <w:unhideWhenUsed/>
    <w:rsid w:val="007F58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uiPriority w:val="39"/>
    <w:rsid w:val="0026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　喜晴</dc:creator>
  <cp:keywords/>
  <dc:description/>
  <cp:lastModifiedBy>髙山　喜晴</cp:lastModifiedBy>
  <cp:revision>3</cp:revision>
  <dcterms:created xsi:type="dcterms:W3CDTF">2021-09-03T08:01:00Z</dcterms:created>
  <dcterms:modified xsi:type="dcterms:W3CDTF">2021-09-03T08:06:00Z</dcterms:modified>
</cp:coreProperties>
</file>